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C6076" w14:textId="703EE8B2" w:rsidR="00CC7480" w:rsidRDefault="00CC7480"/>
    <w:p w14:paraId="3871F9F6" w14:textId="013A2B9E" w:rsidR="006310F4" w:rsidRDefault="006310F4"/>
    <w:p w14:paraId="2FA80F3C" w14:textId="5D5D4B89" w:rsidR="006310F4" w:rsidRDefault="006310F4"/>
    <w:p w14:paraId="5F27AAD6" w14:textId="77777777" w:rsidR="006310F4" w:rsidRDefault="006310F4"/>
    <w:sectPr w:rsidR="006310F4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4E95C" w14:textId="77777777" w:rsidR="00DE3340" w:rsidRDefault="00DE3340" w:rsidP="00CC7480">
      <w:pPr>
        <w:spacing w:after="0" w:line="240" w:lineRule="auto"/>
      </w:pPr>
      <w:r>
        <w:separator/>
      </w:r>
    </w:p>
  </w:endnote>
  <w:endnote w:type="continuationSeparator" w:id="0">
    <w:p w14:paraId="7063D22E" w14:textId="77777777" w:rsidR="00DE3340" w:rsidRDefault="00DE3340" w:rsidP="00CC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0F612" w14:textId="77777777" w:rsidR="00DE3340" w:rsidRDefault="00DE3340" w:rsidP="00CC7480">
      <w:pPr>
        <w:spacing w:after="0" w:line="240" w:lineRule="auto"/>
      </w:pPr>
      <w:r>
        <w:separator/>
      </w:r>
    </w:p>
  </w:footnote>
  <w:footnote w:type="continuationSeparator" w:id="0">
    <w:p w14:paraId="7CB8674F" w14:textId="77777777" w:rsidR="00DE3340" w:rsidRDefault="00DE3340" w:rsidP="00CC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8F57F" w14:textId="59CB00C0" w:rsidR="00F565AE" w:rsidRDefault="00C35CE9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72576" behindDoc="1" locked="0" layoutInCell="1" allowOverlap="1" wp14:anchorId="26064022" wp14:editId="23677B9E">
          <wp:simplePos x="0" y="0"/>
          <wp:positionH relativeFrom="margin">
            <wp:posOffset>-400050</wp:posOffset>
          </wp:positionH>
          <wp:positionV relativeFrom="paragraph">
            <wp:posOffset>56515</wp:posOffset>
          </wp:positionV>
          <wp:extent cx="2326640" cy="1096645"/>
          <wp:effectExtent l="0" t="0" r="0" b="8255"/>
          <wp:wrapTight wrapText="bothSides">
            <wp:wrapPolygon edited="0">
              <wp:start x="3007" y="0"/>
              <wp:lineTo x="2299" y="1501"/>
              <wp:lineTo x="2299" y="3752"/>
              <wp:lineTo x="2653" y="6003"/>
              <wp:lineTo x="0" y="7129"/>
              <wp:lineTo x="0" y="8630"/>
              <wp:lineTo x="707" y="12007"/>
              <wp:lineTo x="707" y="14633"/>
              <wp:lineTo x="6897" y="18010"/>
              <wp:lineTo x="12026" y="18010"/>
              <wp:lineTo x="11319" y="21387"/>
              <wp:lineTo x="18570" y="21387"/>
              <wp:lineTo x="18039" y="18010"/>
              <wp:lineTo x="21400" y="16510"/>
              <wp:lineTo x="21400" y="7129"/>
              <wp:lineTo x="5483" y="6003"/>
              <wp:lineTo x="6013" y="4127"/>
              <wp:lineTo x="5836" y="1876"/>
              <wp:lineTo x="5129" y="0"/>
              <wp:lineTo x="300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6640" cy="1096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1CC5">
      <w:rPr>
        <w:noProof/>
      </w:rPr>
      <w:drawing>
        <wp:anchor distT="0" distB="0" distL="114300" distR="114300" simplePos="0" relativeHeight="251673600" behindDoc="1" locked="0" layoutInCell="1" allowOverlap="1" wp14:anchorId="29E4CA39" wp14:editId="5BE8B53E">
          <wp:simplePos x="0" y="0"/>
          <wp:positionH relativeFrom="margin">
            <wp:posOffset>4775200</wp:posOffset>
          </wp:positionH>
          <wp:positionV relativeFrom="paragraph">
            <wp:posOffset>140970</wp:posOffset>
          </wp:positionV>
          <wp:extent cx="1329690" cy="709930"/>
          <wp:effectExtent l="0" t="0" r="3810" b="0"/>
          <wp:wrapTight wrapText="bothSides">
            <wp:wrapPolygon edited="0">
              <wp:start x="0" y="0"/>
              <wp:lineTo x="0" y="20866"/>
              <wp:lineTo x="21352" y="20866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CC4C31" w14:textId="57153AA1" w:rsidR="001C4114" w:rsidRDefault="001C4114" w:rsidP="001C4114">
    <w:pPr>
      <w:pStyle w:val="Footer"/>
      <w:jc w:val="center"/>
      <w:rPr>
        <w:rFonts w:ascii="Gotham Book" w:hAnsi="Gotham Book"/>
        <w:noProof/>
      </w:rPr>
    </w:pPr>
    <w:r>
      <w:rPr>
        <w:rFonts w:ascii="Gotham Book" w:hAnsi="Gotham Book"/>
        <w:noProof/>
      </w:rPr>
      <w:t xml:space="preserve">                                              </w:t>
    </w:r>
    <w:r w:rsidR="00711CC5">
      <w:rPr>
        <w:rFonts w:ascii="Gotham Book" w:hAnsi="Gotham Book"/>
        <w:noProof/>
      </w:rPr>
      <w:t xml:space="preserve">           </w:t>
    </w:r>
    <w:r>
      <w:rPr>
        <w:rFonts w:ascii="Gotham Book" w:hAnsi="Gotham Book"/>
        <w:noProof/>
      </w:rPr>
      <w:t>#</w:t>
    </w:r>
    <w:r w:rsidRPr="00A6087F">
      <w:rPr>
        <w:rFonts w:ascii="Gotham Book" w:hAnsi="Gotham Book"/>
        <w:noProof/>
      </w:rPr>
      <w:t>WorldFMDay202</w:t>
    </w:r>
    <w:r w:rsidR="00C35CE9">
      <w:rPr>
        <w:rFonts w:ascii="Gotham Book" w:hAnsi="Gotham Book"/>
        <w:noProof/>
      </w:rPr>
      <w:t>5</w:t>
    </w:r>
  </w:p>
  <w:p w14:paraId="2593D416" w14:textId="3A42F961" w:rsidR="001C4114" w:rsidRDefault="001C4114" w:rsidP="001C4114">
    <w:pPr>
      <w:pStyle w:val="Footer"/>
      <w:rPr>
        <w:rFonts w:ascii="Gotham Book" w:hAnsi="Gotham Book"/>
        <w:noProof/>
      </w:rPr>
    </w:pPr>
    <w:r>
      <w:rPr>
        <w:rFonts w:ascii="Gotham Book" w:hAnsi="Gotham Book"/>
        <w:noProof/>
      </w:rPr>
      <w:t xml:space="preserve">                      </w:t>
    </w:r>
    <w:r w:rsidR="00711CC5">
      <w:rPr>
        <w:rFonts w:ascii="Gotham Book" w:hAnsi="Gotham Book"/>
        <w:noProof/>
      </w:rPr>
      <w:t xml:space="preserve">   </w:t>
    </w:r>
    <w:r>
      <w:rPr>
        <w:rFonts w:ascii="Gotham Book" w:hAnsi="Gotham Book"/>
        <w:noProof/>
      </w:rPr>
      <w:t>Supported by</w:t>
    </w:r>
  </w:p>
  <w:p w14:paraId="3B3E6A1A" w14:textId="6F470170" w:rsidR="00CC7480" w:rsidRDefault="00CC74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80"/>
    <w:rsid w:val="00064D17"/>
    <w:rsid w:val="000F035B"/>
    <w:rsid w:val="00157467"/>
    <w:rsid w:val="001C4114"/>
    <w:rsid w:val="001D145B"/>
    <w:rsid w:val="003169EE"/>
    <w:rsid w:val="003266E1"/>
    <w:rsid w:val="004F0679"/>
    <w:rsid w:val="00504950"/>
    <w:rsid w:val="006310F4"/>
    <w:rsid w:val="00711CC5"/>
    <w:rsid w:val="0077296B"/>
    <w:rsid w:val="0093067E"/>
    <w:rsid w:val="00971165"/>
    <w:rsid w:val="00A6087F"/>
    <w:rsid w:val="00A66F36"/>
    <w:rsid w:val="00AA71B3"/>
    <w:rsid w:val="00B17EBA"/>
    <w:rsid w:val="00B944B3"/>
    <w:rsid w:val="00C35CE9"/>
    <w:rsid w:val="00CC7480"/>
    <w:rsid w:val="00DE3340"/>
    <w:rsid w:val="00EA794F"/>
    <w:rsid w:val="00F206BA"/>
    <w:rsid w:val="00F5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A46187C"/>
  <w15:chartTrackingRefBased/>
  <w15:docId w15:val="{A4976537-AD1D-40FA-B445-D5D4272B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480"/>
  </w:style>
  <w:style w:type="paragraph" w:styleId="Footer">
    <w:name w:val="footer"/>
    <w:basedOn w:val="Normal"/>
    <w:link w:val="Foot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480"/>
  </w:style>
  <w:style w:type="paragraph" w:styleId="BalloonText">
    <w:name w:val="Balloon Text"/>
    <w:basedOn w:val="Normal"/>
    <w:link w:val="BalloonTextChar"/>
    <w:uiPriority w:val="99"/>
    <w:semiHidden/>
    <w:unhideWhenUsed/>
    <w:rsid w:val="00064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Pedgrift</dc:creator>
  <cp:keywords/>
  <dc:description/>
  <cp:lastModifiedBy>Andy Wells</cp:lastModifiedBy>
  <cp:revision>8</cp:revision>
  <dcterms:created xsi:type="dcterms:W3CDTF">2023-03-15T15:30:00Z</dcterms:created>
  <dcterms:modified xsi:type="dcterms:W3CDTF">2025-03-28T15:41:00Z</dcterms:modified>
</cp:coreProperties>
</file>